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06" w:rsidRPr="00107350" w:rsidRDefault="005A4906" w:rsidP="005A4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107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b/>
          <w:bCs/>
          <w:sz w:val="24"/>
          <w:szCs w:val="24"/>
        </w:rPr>
        <w:t>захтева</w:t>
      </w:r>
      <w:proofErr w:type="spellEnd"/>
      <w:r w:rsidRPr="001073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5EE3" w:rsidRPr="00107350" w:rsidRDefault="009E5EE3" w:rsidP="005A4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4906" w:rsidRDefault="009B6589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ОСНОВНИ СУД У НЕГОТИНУ</w:t>
      </w:r>
    </w:p>
    <w:p w:rsidR="009B6589" w:rsidRDefault="009B6589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Трг Стевана Мокрањца бр.1, </w:t>
      </w:r>
    </w:p>
    <w:p w:rsidR="009B6589" w:rsidRPr="009B6589" w:rsidRDefault="009B6589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Неготин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5A4906" w:rsidRPr="00107350" w:rsidRDefault="005A4906" w:rsidP="006F252B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7350">
        <w:rPr>
          <w:rFonts w:ascii="Times New Roman" w:hAnsi="Times New Roman" w:cs="Times New Roman"/>
          <w:i/>
          <w:iCs/>
          <w:sz w:val="24"/>
          <w:szCs w:val="24"/>
        </w:rPr>
        <w:t>З А Х Т Е В</w:t>
      </w:r>
    </w:p>
    <w:p w:rsidR="005A4906" w:rsidRPr="00107350" w:rsidRDefault="005A4906" w:rsidP="006F252B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spellEnd"/>
      <w:proofErr w:type="gramEnd"/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приступ</w:t>
      </w:r>
      <w:proofErr w:type="spellEnd"/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информацији</w:t>
      </w:r>
      <w:proofErr w:type="spellEnd"/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од</w:t>
      </w:r>
      <w:proofErr w:type="spellEnd"/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јавног</w:t>
      </w:r>
      <w:proofErr w:type="spellEnd"/>
      <w:r w:rsidRPr="00107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i/>
          <w:iCs/>
          <w:sz w:val="24"/>
          <w:szCs w:val="24"/>
        </w:rPr>
        <w:t>значаја</w:t>
      </w:r>
      <w:proofErr w:type="spellEnd"/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15.</w:t>
      </w:r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слободном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приступу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0735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. 120/04, 54/07, 104/09</w:t>
      </w:r>
      <w:r w:rsidR="006F252B">
        <w:rPr>
          <w:rFonts w:ascii="Times New Roman" w:hAnsi="Times New Roman" w:cs="Times New Roman"/>
          <w:sz w:val="24"/>
          <w:szCs w:val="24"/>
          <w:lang/>
        </w:rPr>
        <w:t>,</w:t>
      </w:r>
      <w:r w:rsidRPr="00107350">
        <w:rPr>
          <w:rFonts w:ascii="Times New Roman" w:hAnsi="Times New Roman" w:cs="Times New Roman"/>
          <w:sz w:val="24"/>
          <w:szCs w:val="24"/>
        </w:rPr>
        <w:t xml:space="preserve"> 36/10</w:t>
      </w:r>
      <w:r w:rsidR="006F252B">
        <w:rPr>
          <w:rFonts w:ascii="Times New Roman" w:hAnsi="Times New Roman" w:cs="Times New Roman"/>
          <w:sz w:val="24"/>
          <w:szCs w:val="24"/>
          <w:lang/>
        </w:rPr>
        <w:t xml:space="preserve"> и 105/21</w:t>
      </w:r>
      <w:r w:rsidRPr="0010735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горе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органазахтевам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*: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EE3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;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копије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информацију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:**</w:t>
      </w:r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факсом</w:t>
      </w:r>
      <w:proofErr w:type="spellEnd"/>
    </w:p>
    <w:p w:rsidR="005A4906" w:rsidRPr="00107350" w:rsidRDefault="005A4906" w:rsidP="00107350">
      <w:pPr>
        <w:pStyle w:val="NoSpacing"/>
        <w:numPr>
          <w:ilvl w:val="3"/>
          <w:numId w:val="1"/>
        </w:numPr>
        <w:ind w:left="162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:*** _________________________________________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: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5A4906" w:rsidRPr="00107350" w:rsidRDefault="005A4906" w:rsidP="001073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прецизнији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олакшавајупроналажење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тражене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>)</w:t>
      </w:r>
    </w:p>
    <w:p w:rsidR="009E5EE3" w:rsidRPr="00107350" w:rsidRDefault="009E5EE3" w:rsidP="009E5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Тражилац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У ____________________,</w:t>
      </w: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735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107350">
        <w:rPr>
          <w:rFonts w:ascii="Times New Roman" w:hAnsi="Times New Roman" w:cs="Times New Roman"/>
          <w:sz w:val="24"/>
          <w:szCs w:val="24"/>
        </w:rPr>
        <w:t xml:space="preserve"> _____20___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0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735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A4906" w:rsidRPr="00107350" w:rsidRDefault="005A4906" w:rsidP="009B6589">
      <w:pPr>
        <w:pStyle w:val="NoSpacing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</w:p>
    <w:p w:rsidR="005A4906" w:rsidRPr="00107350" w:rsidRDefault="00107350" w:rsidP="0010735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________</w:t>
      </w:r>
      <w:r w:rsidR="005A4906" w:rsidRPr="00107350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107350">
        <w:rPr>
          <w:rFonts w:ascii="Times New Roman" w:hAnsi="Times New Roman" w:cs="Times New Roman"/>
          <w:sz w:val="20"/>
          <w:szCs w:val="20"/>
        </w:rPr>
        <w:t xml:space="preserve">* У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кућици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означити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законска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приступ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информацијама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желите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остварите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A4906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107350">
        <w:rPr>
          <w:rFonts w:ascii="Times New Roman" w:hAnsi="Times New Roman" w:cs="Times New Roman"/>
          <w:sz w:val="20"/>
          <w:szCs w:val="20"/>
        </w:rPr>
        <w:t xml:space="preserve">** У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кућици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означити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копије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F2530" w:rsidRPr="00107350" w:rsidRDefault="005A4906" w:rsidP="009E5EE3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107350">
        <w:rPr>
          <w:rFonts w:ascii="Times New Roman" w:hAnsi="Times New Roman" w:cs="Times New Roman"/>
          <w:sz w:val="20"/>
          <w:szCs w:val="20"/>
        </w:rPr>
        <w:t xml:space="preserve">***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Када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захтевате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обавезно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уписати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достављања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7350">
        <w:rPr>
          <w:rFonts w:ascii="Times New Roman" w:hAnsi="Times New Roman" w:cs="Times New Roman"/>
          <w:sz w:val="20"/>
          <w:szCs w:val="20"/>
        </w:rPr>
        <w:t>захтевате</w:t>
      </w:r>
      <w:proofErr w:type="spellEnd"/>
      <w:r w:rsidRPr="00107350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3F2530" w:rsidRPr="00107350" w:rsidSect="00224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418BD"/>
    <w:multiLevelType w:val="hybridMultilevel"/>
    <w:tmpl w:val="9302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906"/>
    <w:rsid w:val="00107350"/>
    <w:rsid w:val="00224A68"/>
    <w:rsid w:val="003F2530"/>
    <w:rsid w:val="005A4906"/>
    <w:rsid w:val="00616455"/>
    <w:rsid w:val="006F252B"/>
    <w:rsid w:val="009041CB"/>
    <w:rsid w:val="009302F1"/>
    <w:rsid w:val="009B6589"/>
    <w:rsid w:val="009E5EE3"/>
    <w:rsid w:val="00CE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E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Slavenka Radojicic</dc:creator>
  <cp:keywords/>
  <dc:description/>
  <cp:lastModifiedBy>dragica.zivkovic</cp:lastModifiedBy>
  <cp:revision>4</cp:revision>
  <dcterms:created xsi:type="dcterms:W3CDTF">2025-01-31T13:22:00Z</dcterms:created>
  <dcterms:modified xsi:type="dcterms:W3CDTF">2026-02-12T12:14:00Z</dcterms:modified>
</cp:coreProperties>
</file>